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597654" w:rsidRDefault="00597654" w:rsidP="0059765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597654">
        <w:rPr>
          <w:rFonts w:ascii="Monotype Corsiva" w:hAnsi="Monotype Corsiva"/>
          <w:b/>
          <w:color w:val="C00000"/>
          <w:sz w:val="56"/>
          <w:szCs w:val="56"/>
        </w:rPr>
        <w:t>27 февраля</w:t>
      </w:r>
      <w:r>
        <w:rPr>
          <w:rFonts w:ascii="Monotype Corsiva" w:hAnsi="Monotype Corsiva"/>
          <w:b/>
          <w:color w:val="C00000"/>
          <w:sz w:val="56"/>
          <w:szCs w:val="56"/>
        </w:rPr>
        <w:t xml:space="preserve"> 2018г.</w:t>
      </w:r>
    </w:p>
    <w:p w:rsidR="00597654" w:rsidRPr="00597654" w:rsidRDefault="00597654" w:rsidP="0059765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597654">
        <w:rPr>
          <w:rFonts w:ascii="Monotype Corsiva" w:hAnsi="Monotype Corsiva"/>
          <w:b/>
          <w:color w:val="C00000"/>
          <w:sz w:val="56"/>
          <w:szCs w:val="56"/>
        </w:rPr>
        <w:t>Театр оперы и балета</w:t>
      </w:r>
    </w:p>
    <w:p w:rsidR="00597654" w:rsidRDefault="00597654" w:rsidP="0059765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t>С.С.</w:t>
      </w:r>
      <w:r w:rsidRPr="00597654">
        <w:rPr>
          <w:rFonts w:ascii="Monotype Corsiva" w:hAnsi="Monotype Corsiva"/>
          <w:b/>
          <w:color w:val="C00000"/>
          <w:sz w:val="56"/>
          <w:szCs w:val="56"/>
        </w:rPr>
        <w:t>Прокофьев «Ромео и Джульетта»</w:t>
      </w:r>
    </w:p>
    <w:p w:rsidR="00597654" w:rsidRDefault="00597654" w:rsidP="0059765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597654" w:rsidRPr="00597654" w:rsidRDefault="00597654" w:rsidP="00597654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8255</wp:posOffset>
            </wp:positionV>
            <wp:extent cx="2450465" cy="3686175"/>
            <wp:effectExtent l="171450" t="114300" r="159385" b="85725"/>
            <wp:wrapTight wrapText="bothSides">
              <wp:wrapPolygon edited="0">
                <wp:start x="-1175" y="-670"/>
                <wp:lineTo x="-1511" y="18977"/>
                <wp:lineTo x="336" y="20763"/>
                <wp:lineTo x="2351" y="22102"/>
                <wp:lineTo x="2519" y="22102"/>
                <wp:lineTo x="22501" y="22102"/>
                <wp:lineTo x="22669" y="22102"/>
                <wp:lineTo x="22837" y="20986"/>
                <wp:lineTo x="22837" y="2902"/>
                <wp:lineTo x="23005" y="2679"/>
                <wp:lineTo x="22501" y="1898"/>
                <wp:lineTo x="21494" y="1116"/>
                <wp:lineTo x="18975" y="-558"/>
                <wp:lineTo x="18807" y="-670"/>
                <wp:lineTo x="-1175" y="-670"/>
              </wp:wrapPolygon>
            </wp:wrapTight>
            <wp:docPr id="4" name="Рисунок 4" descr="http://kaleda.ru/system/photos/18273/event/romeo_juletta.jpg?1449157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leda.ru/system/photos/18273/event/romeo_juletta.jpg?144915745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36861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113030</wp:posOffset>
            </wp:positionV>
            <wp:extent cx="2791460" cy="3724275"/>
            <wp:effectExtent l="171450" t="114300" r="161290" b="85725"/>
            <wp:wrapTight wrapText="bothSides">
              <wp:wrapPolygon edited="0">
                <wp:start x="-1032" y="-663"/>
                <wp:lineTo x="-1327" y="18783"/>
                <wp:lineTo x="442" y="20550"/>
                <wp:lineTo x="2506" y="22097"/>
                <wp:lineTo x="2653" y="22097"/>
                <wp:lineTo x="22406" y="22097"/>
                <wp:lineTo x="22553" y="22097"/>
                <wp:lineTo x="22701" y="20771"/>
                <wp:lineTo x="22701" y="2873"/>
                <wp:lineTo x="22848" y="2762"/>
                <wp:lineTo x="22111" y="1989"/>
                <wp:lineTo x="21079" y="1105"/>
                <wp:lineTo x="18721" y="-663"/>
                <wp:lineTo x="-1032" y="-663"/>
              </wp:wrapPolygon>
            </wp:wrapTight>
            <wp:docPr id="3" name="Рисунок 3" descr="D:\Рабочий стол\Новая папка\IMG_20180227_17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овая папка\IMG_20180227_175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3724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4068445</wp:posOffset>
            </wp:positionV>
            <wp:extent cx="2711450" cy="3616325"/>
            <wp:effectExtent l="133350" t="114300" r="146050" b="79375"/>
            <wp:wrapTight wrapText="bothSides">
              <wp:wrapPolygon edited="0">
                <wp:start x="-911" y="-683"/>
                <wp:lineTo x="-1062" y="19343"/>
                <wp:lineTo x="1062" y="21164"/>
                <wp:lineTo x="2428" y="22074"/>
                <wp:lineTo x="2580" y="22074"/>
                <wp:lineTo x="22156" y="22074"/>
                <wp:lineTo x="22308" y="22074"/>
                <wp:lineTo x="22612" y="21278"/>
                <wp:lineTo x="22612" y="2958"/>
                <wp:lineTo x="22763" y="2845"/>
                <wp:lineTo x="22156" y="2048"/>
                <wp:lineTo x="21094" y="1138"/>
                <wp:lineTo x="18666" y="-683"/>
                <wp:lineTo x="-911" y="-683"/>
              </wp:wrapPolygon>
            </wp:wrapTight>
            <wp:docPr id="2" name="Рисунок 2" descr="D:\Рабочий стол\Новая папка\IMG_20180227_17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овая папка\IMG_20180227_174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36163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4342130</wp:posOffset>
            </wp:positionV>
            <wp:extent cx="2557145" cy="3409950"/>
            <wp:effectExtent l="171450" t="133350" r="147955" b="95250"/>
            <wp:wrapTight wrapText="bothSides">
              <wp:wrapPolygon edited="0">
                <wp:start x="-322" y="-845"/>
                <wp:lineTo x="-1126" y="-845"/>
                <wp:lineTo x="-1448" y="18463"/>
                <wp:lineTo x="322" y="20755"/>
                <wp:lineTo x="2736" y="22203"/>
                <wp:lineTo x="3379" y="22203"/>
                <wp:lineTo x="21562" y="22203"/>
                <wp:lineTo x="22206" y="22203"/>
                <wp:lineTo x="22850" y="21238"/>
                <wp:lineTo x="22689" y="20393"/>
                <wp:lineTo x="22689" y="3017"/>
                <wp:lineTo x="22850" y="2896"/>
                <wp:lineTo x="22206" y="2051"/>
                <wp:lineTo x="21241" y="724"/>
                <wp:lineTo x="18666" y="-724"/>
                <wp:lineTo x="17861" y="-845"/>
                <wp:lineTo x="-322" y="-845"/>
              </wp:wrapPolygon>
            </wp:wrapTight>
            <wp:docPr id="1" name="Рисунок 1" descr="D:\Рабочий стол\Новая папка\IMG_20180227_17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вая папка\IMG_20180227_173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34099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597654" w:rsidRPr="00597654" w:rsidSect="00597654">
      <w:pgSz w:w="11906" w:h="16838"/>
      <w:pgMar w:top="1134" w:right="850" w:bottom="1134" w:left="1701" w:header="708" w:footer="708" w:gutter="0"/>
      <w:pgBorders w:offsetFrom="page">
        <w:top w:val="pyramids" w:sz="16" w:space="24" w:color="0070C0"/>
        <w:left w:val="pyramids" w:sz="16" w:space="24" w:color="0070C0"/>
        <w:bottom w:val="pyramids" w:sz="16" w:space="24" w:color="0070C0"/>
        <w:right w:val="pyramids" w:sz="1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654"/>
    <w:rsid w:val="00050351"/>
    <w:rsid w:val="000E57B3"/>
    <w:rsid w:val="00597654"/>
    <w:rsid w:val="005A6FD3"/>
    <w:rsid w:val="00782207"/>
    <w:rsid w:val="007A6B80"/>
    <w:rsid w:val="008C462A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6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68</Characters>
  <Application>Microsoft Office Word</Application>
  <DocSecurity>0</DocSecurity>
  <Lines>1</Lines>
  <Paragraphs>1</Paragraphs>
  <ScaleCrop>false</ScaleCrop>
  <Company>MultiDVD Team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2018-03-01T04:35:00Z</dcterms:created>
  <dcterms:modified xsi:type="dcterms:W3CDTF">2018-03-01T04:42:00Z</dcterms:modified>
</cp:coreProperties>
</file>